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4BF" w14:textId="6950D20D" w:rsidR="004C2495" w:rsidRPr="00476746" w:rsidRDefault="009B59D7" w:rsidP="00476746">
      <w:pPr>
        <w:pStyle w:val="ListeParagraf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ULUSLARARASI ALEVİLİK ÇALIŞMALARI </w:t>
      </w:r>
      <w:r w:rsidR="00D03CAB" w:rsidRPr="00476746">
        <w:rPr>
          <w:rFonts w:ascii="Times New Roman" w:hAnsi="Times New Roman" w:cs="Times New Roman"/>
          <w:b/>
          <w:bCs/>
        </w:rPr>
        <w:t>KONGRESİ</w:t>
      </w:r>
    </w:p>
    <w:p w14:paraId="4F8527B0" w14:textId="392C0A7D" w:rsidR="00D03CAB" w:rsidRPr="00476746" w:rsidRDefault="009B59D7" w:rsidP="00476746">
      <w:pPr>
        <w:pStyle w:val="ListeParagraf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9B59D7">
        <w:rPr>
          <w:rFonts w:ascii="Times New Roman" w:hAnsi="Times New Roman" w:cs="Times New Roman"/>
          <w:b/>
          <w:bCs/>
          <w:vertAlign w:val="superscript"/>
        </w:rPr>
        <w:t>ST</w:t>
      </w:r>
      <w:r>
        <w:rPr>
          <w:rFonts w:ascii="Times New Roman" w:hAnsi="Times New Roman" w:cs="Times New Roman"/>
          <w:b/>
          <w:bCs/>
        </w:rPr>
        <w:t xml:space="preserve"> INTERNATIONAL </w:t>
      </w:r>
      <w:r w:rsidR="00C96C77" w:rsidRPr="00476746">
        <w:rPr>
          <w:rFonts w:ascii="Times New Roman" w:hAnsi="Times New Roman" w:cs="Times New Roman"/>
          <w:b/>
          <w:bCs/>
        </w:rPr>
        <w:t xml:space="preserve">CONGRESS ON </w:t>
      </w:r>
      <w:r>
        <w:rPr>
          <w:rFonts w:ascii="Times New Roman" w:hAnsi="Times New Roman" w:cs="Times New Roman"/>
          <w:b/>
          <w:bCs/>
        </w:rPr>
        <w:t>ALEVISM</w:t>
      </w:r>
      <w:r w:rsidR="00C96C77" w:rsidRPr="00476746">
        <w:rPr>
          <w:rFonts w:ascii="Times New Roman" w:hAnsi="Times New Roman" w:cs="Times New Roman"/>
          <w:b/>
          <w:bCs/>
        </w:rPr>
        <w:t xml:space="preserve"> STUDIES</w:t>
      </w:r>
    </w:p>
    <w:p w14:paraId="6E74ACEC" w14:textId="3365D83F" w:rsidR="003272D4" w:rsidRPr="00476746" w:rsidRDefault="00000000" w:rsidP="00476746">
      <w:pPr>
        <w:pStyle w:val="ListeParagraf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4D0E339A">
          <v:rect id="_x0000_i1025" style="width:229.5pt;height:3pt;mso-position-horizontal:absolute" o:hrpct="550" o:hralign="center" o:hrstd="t" o:hrnoshade="t" o:hr="t" fillcolor="black [3213]" stroked="f"/>
        </w:pict>
      </w:r>
    </w:p>
    <w:p w14:paraId="1F3FEE99" w14:textId="1723C03B" w:rsidR="00D03CAB" w:rsidRPr="00476746" w:rsidRDefault="009B59D7" w:rsidP="00476746">
      <w:pPr>
        <w:pStyle w:val="ListeParagraf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5-7 HAZİRAN</w:t>
      </w:r>
      <w:r w:rsidR="001A2EF3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  <w:r w:rsidR="00D03CAB" w:rsidRPr="00476746">
        <w:rPr>
          <w:rFonts w:ascii="Times New Roman" w:hAnsi="Times New Roman" w:cs="Times New Roman"/>
          <w:b/>
          <w:bCs/>
        </w:rPr>
        <w:t>, ÇORUM</w:t>
      </w:r>
    </w:p>
    <w:p w14:paraId="41BADC53" w14:textId="26A95E34" w:rsidR="00A114B8" w:rsidRPr="00476746" w:rsidRDefault="009B59D7" w:rsidP="00476746">
      <w:pPr>
        <w:pStyle w:val="ListeParagraf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</w:t>
      </w:r>
      <w:r w:rsidR="00701FB5" w:rsidRPr="0047674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5-7</w:t>
      </w:r>
      <w:r w:rsidR="00701FB5" w:rsidRPr="00476746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6,</w:t>
      </w:r>
      <w:r w:rsidR="00701FB5" w:rsidRPr="00476746">
        <w:rPr>
          <w:rFonts w:ascii="Times New Roman" w:hAnsi="Times New Roman" w:cs="Times New Roman"/>
          <w:b/>
          <w:bCs/>
        </w:rPr>
        <w:t xml:space="preserve"> ÇORUM</w:t>
      </w:r>
    </w:p>
    <w:p w14:paraId="6462B47B" w14:textId="0BC4E79B" w:rsidR="00A114B8" w:rsidRPr="00476746" w:rsidRDefault="00000000" w:rsidP="00476746">
      <w:pPr>
        <w:pStyle w:val="ListeParagra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hAnsi="Times New Roman" w:cs="Times New Roman"/>
          <w:b/>
          <w:bCs/>
        </w:rPr>
        <w:pict w14:anchorId="0D82B45C">
          <v:rect id="_x0000_i1026" style="width:166.9pt;height:3pt;mso-position-horizontal:absolute;mso-position-vertical:absolute" o:hrpct="400" o:hralign="center" o:hrstd="t" o:hrnoshade="t" o:hr="t" fillcolor="black [3213]" stroked="f"/>
        </w:pict>
      </w:r>
    </w:p>
    <w:p w14:paraId="4AE179B3" w14:textId="2A883661" w:rsidR="00A114B8" w:rsidRPr="00476746" w:rsidRDefault="00C96C77" w:rsidP="00476746">
      <w:pPr>
        <w:pStyle w:val="ListeParagra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76746">
        <w:rPr>
          <w:rFonts w:ascii="Times New Roman" w:eastAsia="Times New Roman" w:hAnsi="Times New Roman" w:cs="Times New Roman"/>
          <w:b/>
          <w:bCs/>
          <w:lang w:eastAsia="tr-TR"/>
        </w:rPr>
        <w:t>BAŞVURU FORMU</w:t>
      </w:r>
    </w:p>
    <w:p w14:paraId="5428887A" w14:textId="74A07F5D" w:rsidR="00D03CAB" w:rsidRDefault="007554AF" w:rsidP="00476746">
      <w:pPr>
        <w:pStyle w:val="ListeParagra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76746">
        <w:rPr>
          <w:rFonts w:ascii="Times New Roman" w:eastAsia="Times New Roman" w:hAnsi="Times New Roman" w:cs="Times New Roman"/>
          <w:b/>
          <w:bCs/>
          <w:lang w:eastAsia="tr-TR"/>
        </w:rPr>
        <w:t>APPLICATION</w:t>
      </w:r>
      <w:r w:rsidR="00D03CAB" w:rsidRPr="00476746">
        <w:rPr>
          <w:rFonts w:ascii="Times New Roman" w:eastAsia="Times New Roman" w:hAnsi="Times New Roman" w:cs="Times New Roman"/>
          <w:b/>
          <w:bCs/>
          <w:lang w:eastAsia="tr-TR"/>
        </w:rPr>
        <w:t xml:space="preserve"> FORM</w:t>
      </w:r>
    </w:p>
    <w:p w14:paraId="4C430127" w14:textId="333E08E9" w:rsidR="0037709A" w:rsidRPr="00476746" w:rsidRDefault="0037709A" w:rsidP="00476746">
      <w:pPr>
        <w:pStyle w:val="ListeParagra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tbl>
      <w:tblPr>
        <w:tblStyle w:val="TabloKlavuzu"/>
        <w:tblW w:w="5000" w:type="pct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8990"/>
      </w:tblGrid>
      <w:tr w:rsidR="00BE6893" w:rsidRPr="00476746" w14:paraId="25686D8A" w14:textId="77777777" w:rsidTr="002C4F9E">
        <w:trPr>
          <w:trHeight w:val="680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FB6F565" w14:textId="2D2C176D" w:rsidR="00BE6893" w:rsidRPr="00476746" w:rsidRDefault="00BE6893" w:rsidP="004767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YAZAR/ SUNAN</w:t>
            </w:r>
            <w:r w:rsidR="009B7E82"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  <w:p w14:paraId="49282D8E" w14:textId="760F7103" w:rsidR="00BE6893" w:rsidRPr="00476746" w:rsidRDefault="00BE6893" w:rsidP="004767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WRITER/ PRESENTER</w:t>
            </w:r>
          </w:p>
        </w:tc>
      </w:tr>
      <w:tr w:rsidR="00BE6893" w:rsidRPr="00476746" w14:paraId="7D6DE4DA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323F0F84" w14:textId="4B70F2B2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ADI:</w:t>
            </w:r>
          </w:p>
          <w:p w14:paraId="38430043" w14:textId="680FF678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</w:p>
        </w:tc>
      </w:tr>
      <w:tr w:rsidR="00BE6893" w:rsidRPr="00476746" w14:paraId="7B325244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7BF16937" w14:textId="5974B19E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SOYADI</w:t>
            </w:r>
            <w:r w:rsidR="003E5A36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775E6414" w14:textId="2F3F20C9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</w:tr>
      <w:tr w:rsidR="00BE6893" w:rsidRPr="00476746" w14:paraId="34CAE376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548AF669" w14:textId="094A3AA5" w:rsidR="00BE6893" w:rsidRPr="00476746" w:rsidRDefault="009B59D7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Ü</w:t>
            </w:r>
            <w:r w:rsidR="00BE6893"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NVAN/ EĞİTİM </w:t>
            </w:r>
            <w:r w:rsidR="00832607"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DERECESİ</w:t>
            </w:r>
            <w:r w:rsidR="00BE6893"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721BEFC9" w14:textId="7FC6F24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TI</w:t>
            </w:r>
            <w:r w:rsidR="009B7E82"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TLE/ LEVEL OF EDUCATI</w:t>
            </w: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ON:</w:t>
            </w:r>
          </w:p>
        </w:tc>
      </w:tr>
      <w:tr w:rsidR="00BE6893" w:rsidRPr="00476746" w14:paraId="0F2E9A8E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66850001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ÜNİVERSİTE/UNIVERSITY:</w:t>
            </w:r>
          </w:p>
          <w:p w14:paraId="175E13E9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KURUM/ INSTITUTION:</w:t>
            </w:r>
          </w:p>
        </w:tc>
      </w:tr>
      <w:tr w:rsidR="00BE6893" w:rsidRPr="00476746" w14:paraId="55E4A732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09EBE2F3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BÖLÜM:</w:t>
            </w:r>
          </w:p>
          <w:p w14:paraId="396E41F2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DEPARTMENT: </w:t>
            </w:r>
          </w:p>
        </w:tc>
      </w:tr>
      <w:tr w:rsidR="00BE6893" w:rsidRPr="00476746" w14:paraId="51D0E472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3FEF118A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ADRES:</w:t>
            </w:r>
          </w:p>
          <w:p w14:paraId="5180B5F2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ADRESS: </w:t>
            </w:r>
          </w:p>
        </w:tc>
      </w:tr>
      <w:tr w:rsidR="00BE6893" w:rsidRPr="00476746" w14:paraId="3D032CC8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55D8D9F5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TELEFON:</w:t>
            </w:r>
          </w:p>
          <w:p w14:paraId="7B2E5F19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GSM: </w:t>
            </w:r>
          </w:p>
        </w:tc>
      </w:tr>
      <w:tr w:rsidR="00BE6893" w:rsidRPr="00476746" w14:paraId="6EA3A4D4" w14:textId="77777777" w:rsidTr="002C4F9E">
        <w:trPr>
          <w:trHeight w:val="680"/>
        </w:trPr>
        <w:tc>
          <w:tcPr>
            <w:tcW w:w="5000" w:type="pct"/>
            <w:vAlign w:val="center"/>
          </w:tcPr>
          <w:p w14:paraId="3DD9C14F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>E-POSTA:</w:t>
            </w:r>
          </w:p>
          <w:p w14:paraId="65D9C691" w14:textId="77777777" w:rsidR="00BE6893" w:rsidRPr="00476746" w:rsidRDefault="00BE6893" w:rsidP="0047674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7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E-MAIL: </w:t>
            </w:r>
          </w:p>
        </w:tc>
      </w:tr>
      <w:tr w:rsidR="00BE6893" w:rsidRPr="00476746" w14:paraId="66A9650B" w14:textId="77777777" w:rsidTr="003E5A36">
        <w:trPr>
          <w:trHeight w:val="2067"/>
        </w:trPr>
        <w:tc>
          <w:tcPr>
            <w:tcW w:w="5000" w:type="pct"/>
          </w:tcPr>
          <w:p w14:paraId="16F75866" w14:textId="77777777" w:rsidR="00BE6893" w:rsidRPr="00476746" w:rsidRDefault="00BE6893" w:rsidP="0047674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tr-TR"/>
              </w:rPr>
            </w:pPr>
            <w:r w:rsidRPr="0047674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 xml:space="preserve">KISA ÖZGEÇMİŞ / </w:t>
            </w:r>
            <w:proofErr w:type="spellStart"/>
            <w:r w:rsidR="007554AF" w:rsidRPr="0047674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Short</w:t>
            </w:r>
            <w:proofErr w:type="spellEnd"/>
            <w:r w:rsidR="007554AF" w:rsidRPr="0047674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 xml:space="preserve"> </w:t>
            </w:r>
            <w:r w:rsidRPr="00476746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eastAsia="tr-TR"/>
              </w:rPr>
              <w:t xml:space="preserve">C.V. </w:t>
            </w:r>
          </w:p>
          <w:p w14:paraId="2A06EC71" w14:textId="77777777" w:rsidR="00BE6893" w:rsidRPr="00476746" w:rsidRDefault="00BE6893" w:rsidP="00476746">
            <w:pPr>
              <w:pStyle w:val="HTMLncedenBiimlendirilmi"/>
              <w:spacing w:line="276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</w:pPr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(Lütfen 250 sözcüğü geçmeyecek şekilde kendinizden bahsediniz./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Please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briefly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introduce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yourself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 in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no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more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than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 xml:space="preserve"> 250 </w:t>
            </w:r>
            <w:proofErr w:type="spellStart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words</w:t>
            </w:r>
            <w:proofErr w:type="spellEnd"/>
            <w:r w:rsidRPr="0047674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AU"/>
              </w:rPr>
              <w:t>.)</w:t>
            </w:r>
          </w:p>
        </w:tc>
      </w:tr>
    </w:tbl>
    <w:p w14:paraId="0589CDE2" w14:textId="3F45DD5A" w:rsidR="001A5973" w:rsidRPr="00476746" w:rsidRDefault="009B7E82" w:rsidP="009B59D7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lang w:eastAsia="tr-TR"/>
        </w:rPr>
      </w:pPr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ab/>
        <w:t>*Eğer bildiri birden fazla kişi tarafından hazırlanmışsa her bir katılımcı için bu tablo ayrı ayrı doldurulacaktır</w:t>
      </w:r>
      <w:r w:rsidR="009B59D7">
        <w:rPr>
          <w:rFonts w:ascii="Times New Roman" w:eastAsia="Times New Roman" w:hAnsi="Times New Roman" w:cs="Times New Roman"/>
          <w:b/>
          <w:iCs/>
          <w:lang w:eastAsia="tr-TR"/>
        </w:rPr>
        <w:t xml:space="preserve">. /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If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the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paper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is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prepared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by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more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than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one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person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,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this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table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will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be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filled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in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separately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for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each</w:t>
      </w:r>
      <w:proofErr w:type="spellEnd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 xml:space="preserve"> </w:t>
      </w:r>
      <w:proofErr w:type="spellStart"/>
      <w:r w:rsidRPr="00476746">
        <w:rPr>
          <w:rFonts w:ascii="Times New Roman" w:eastAsia="Times New Roman" w:hAnsi="Times New Roman" w:cs="Times New Roman"/>
          <w:b/>
          <w:iCs/>
          <w:lang w:eastAsia="tr-TR"/>
        </w:rPr>
        <w:t>participant</w:t>
      </w:r>
      <w:proofErr w:type="spellEnd"/>
      <w:r w:rsidR="002C4F9E">
        <w:rPr>
          <w:rFonts w:ascii="Times New Roman" w:eastAsia="Times New Roman" w:hAnsi="Times New Roman" w:cs="Times New Roman"/>
          <w:b/>
          <w:iCs/>
          <w:lang w:eastAsia="tr-TR"/>
        </w:rPr>
        <w:t>.</w:t>
      </w:r>
    </w:p>
    <w:p w14:paraId="7FF904C5" w14:textId="77777777" w:rsidR="009B59D7" w:rsidRDefault="009B59D7" w:rsidP="0047674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8AD427D" w14:textId="77777777" w:rsidR="009B59D7" w:rsidRDefault="009B59D7" w:rsidP="0047674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B59D7" w14:paraId="1B3EA60F" w14:textId="77777777" w:rsidTr="009B59D7">
        <w:tc>
          <w:tcPr>
            <w:tcW w:w="4528" w:type="dxa"/>
            <w:vAlign w:val="center"/>
          </w:tcPr>
          <w:p w14:paraId="72B19A1E" w14:textId="73D219EF" w:rsidR="009B59D7" w:rsidRDefault="009B59D7" w:rsidP="009B59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72E4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BİLDİRİ ÖZETİ</w:t>
            </w:r>
          </w:p>
        </w:tc>
        <w:tc>
          <w:tcPr>
            <w:tcW w:w="4528" w:type="dxa"/>
            <w:vAlign w:val="center"/>
          </w:tcPr>
          <w:p w14:paraId="22726FFB" w14:textId="4EEEE163" w:rsidR="009B59D7" w:rsidRDefault="009B59D7" w:rsidP="009B59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D114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ABSTRACT</w:t>
            </w:r>
          </w:p>
        </w:tc>
      </w:tr>
      <w:tr w:rsidR="009B59D7" w14:paraId="08177C65" w14:textId="77777777" w:rsidTr="009B59D7">
        <w:tc>
          <w:tcPr>
            <w:tcW w:w="4528" w:type="dxa"/>
            <w:vAlign w:val="center"/>
          </w:tcPr>
          <w:p w14:paraId="4D7557ED" w14:textId="5E39ED25" w:rsid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>Özetlerin sadece sunum yapılacak dilde gönderilmesi yeterlidir.</w:t>
            </w:r>
          </w:p>
        </w:tc>
        <w:tc>
          <w:tcPr>
            <w:tcW w:w="4528" w:type="dxa"/>
            <w:vAlign w:val="center"/>
          </w:tcPr>
          <w:p w14:paraId="29BB0E11" w14:textId="3D4976FF" w:rsidR="009B59D7" w:rsidRP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B59D7">
              <w:rPr>
                <w:rFonts w:ascii="Times New Roman" w:eastAsia="Times New Roman" w:hAnsi="Times New Roman" w:cs="Times New Roman"/>
                <w:lang w:val="en-US" w:eastAsia="tr-TR"/>
              </w:rPr>
              <w:t>Please send your abstracts in the language in which you will make the presentation.</w:t>
            </w:r>
          </w:p>
        </w:tc>
      </w:tr>
      <w:tr w:rsidR="009B59D7" w14:paraId="4F4F58B1" w14:textId="77777777" w:rsidTr="009B59D7">
        <w:tc>
          <w:tcPr>
            <w:tcW w:w="4528" w:type="dxa"/>
            <w:vAlign w:val="center"/>
          </w:tcPr>
          <w:p w14:paraId="080BD67B" w14:textId="3D23F3BD" w:rsid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>Bildiri özetleri, 250-500 kelime aralığında hazırlanmalıdır.</w:t>
            </w:r>
          </w:p>
        </w:tc>
        <w:tc>
          <w:tcPr>
            <w:tcW w:w="4528" w:type="dxa"/>
            <w:vAlign w:val="center"/>
          </w:tcPr>
          <w:p w14:paraId="492FF178" w14:textId="4666DAEB" w:rsidR="009B59D7" w:rsidRP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B59D7">
              <w:rPr>
                <w:rFonts w:ascii="Times New Roman" w:eastAsia="Times New Roman" w:hAnsi="Times New Roman" w:cs="Times New Roman"/>
                <w:lang w:val="en-US" w:eastAsia="tr-TR"/>
              </w:rPr>
              <w:t>Abstracts should be prepared in the range of 250-500 words.</w:t>
            </w:r>
          </w:p>
        </w:tc>
      </w:tr>
      <w:tr w:rsidR="009B59D7" w14:paraId="105D2569" w14:textId="77777777" w:rsidTr="009B59D7">
        <w:tc>
          <w:tcPr>
            <w:tcW w:w="4528" w:type="dxa"/>
            <w:vAlign w:val="center"/>
          </w:tcPr>
          <w:p w14:paraId="320A5ECF" w14:textId="3E7D5EBA" w:rsid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>Bildiri başlığı büyük harfle, koyu ve 12 punto ile yazılmalıdır.</w:t>
            </w:r>
          </w:p>
        </w:tc>
        <w:tc>
          <w:tcPr>
            <w:tcW w:w="4528" w:type="dxa"/>
            <w:vAlign w:val="center"/>
          </w:tcPr>
          <w:p w14:paraId="52E4033D" w14:textId="72E951BE" w:rsidR="009B59D7" w:rsidRP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B59D7">
              <w:rPr>
                <w:rFonts w:ascii="Times New Roman" w:eastAsia="Times New Roman" w:hAnsi="Times New Roman" w:cs="Times New Roman"/>
                <w:lang w:val="en-US" w:eastAsia="tr-TR"/>
              </w:rPr>
              <w:t>Titles should be written in capital letters, bold and 12 font size.</w:t>
            </w:r>
          </w:p>
        </w:tc>
      </w:tr>
      <w:tr w:rsidR="009B59D7" w14:paraId="01AF4103" w14:textId="77777777" w:rsidTr="009B59D7">
        <w:tc>
          <w:tcPr>
            <w:tcW w:w="4528" w:type="dxa"/>
            <w:vAlign w:val="center"/>
          </w:tcPr>
          <w:p w14:paraId="6070F659" w14:textId="274A66B0" w:rsid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 xml:space="preserve">Bildiri başlığının altına ortalı şekilde bildiri sahiplerinin isim ve soy isimleri, </w:t>
            </w:r>
            <w:proofErr w:type="spellStart"/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>ünvanları</w:t>
            </w:r>
            <w:proofErr w:type="spellEnd"/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>, kurumları ve e-postaları yazılmalıdır.</w:t>
            </w:r>
          </w:p>
        </w:tc>
        <w:tc>
          <w:tcPr>
            <w:tcW w:w="4528" w:type="dxa"/>
            <w:vAlign w:val="center"/>
          </w:tcPr>
          <w:p w14:paraId="68A79FED" w14:textId="6C523D49" w:rsidR="009B59D7" w:rsidRP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B59D7">
              <w:rPr>
                <w:rFonts w:ascii="Times New Roman" w:eastAsia="Times New Roman" w:hAnsi="Times New Roman" w:cs="Times New Roman"/>
                <w:lang w:val="en-US" w:eastAsia="tr-TR"/>
              </w:rPr>
              <w:t>The names, titles, institutional information and e-mails of each participant should be written centered under the title of the paper.</w:t>
            </w:r>
          </w:p>
        </w:tc>
      </w:tr>
      <w:tr w:rsidR="009B59D7" w14:paraId="19BA8E14" w14:textId="77777777" w:rsidTr="009B59D7">
        <w:tc>
          <w:tcPr>
            <w:tcW w:w="4528" w:type="dxa"/>
            <w:vAlign w:val="center"/>
          </w:tcPr>
          <w:p w14:paraId="3B5DB182" w14:textId="41D4379D" w:rsid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 xml:space="preserve">Bildiriler, iki yana yaslı şekilde, Times New Roman yazı karakterinde ve 12 punto ile yazılacaktır. Metin; öncesinde 0 </w:t>
            </w:r>
            <w:proofErr w:type="spellStart"/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>nk</w:t>
            </w:r>
            <w:proofErr w:type="spellEnd"/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 xml:space="preserve">, sonrasında 6 </w:t>
            </w:r>
            <w:proofErr w:type="spellStart"/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>nk</w:t>
            </w:r>
            <w:proofErr w:type="spellEnd"/>
            <w:r w:rsidRPr="00D572E4">
              <w:rPr>
                <w:rFonts w:ascii="Times New Roman" w:eastAsia="Times New Roman" w:hAnsi="Times New Roman" w:cs="Times New Roman"/>
                <w:lang w:eastAsia="tr-TR"/>
              </w:rPr>
              <w:t xml:space="preserve"> aralık olacak şekilde 1,5 satır aralıklı yazılacaktır.  Paragraf girintisi bırakmaya gerek yoktur.</w:t>
            </w:r>
          </w:p>
        </w:tc>
        <w:tc>
          <w:tcPr>
            <w:tcW w:w="4528" w:type="dxa"/>
            <w:vAlign w:val="center"/>
          </w:tcPr>
          <w:p w14:paraId="146FA285" w14:textId="0A3F6F11" w:rsidR="009B59D7" w:rsidRP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B59D7">
              <w:rPr>
                <w:rFonts w:ascii="Times New Roman" w:eastAsia="Times New Roman" w:hAnsi="Times New Roman" w:cs="Times New Roman"/>
                <w:lang w:val="en-US" w:eastAsia="tr-TR"/>
              </w:rPr>
              <w:t>Papers should be justified and written with Times New Roman, 12 font size. Papers should include 1.5-line spacing, with 0 pt. before and 6 pt. after. There is no need to leave a paragraph indent.</w:t>
            </w:r>
          </w:p>
        </w:tc>
      </w:tr>
      <w:tr w:rsidR="009B59D7" w14:paraId="7CF8FB4F" w14:textId="77777777" w:rsidTr="009B59D7">
        <w:trPr>
          <w:trHeight w:val="507"/>
        </w:trPr>
        <w:tc>
          <w:tcPr>
            <w:tcW w:w="4528" w:type="dxa"/>
            <w:vAlign w:val="center"/>
          </w:tcPr>
          <w:p w14:paraId="73688FB8" w14:textId="2D46CFA9" w:rsidR="009B59D7" w:rsidRPr="00D572E4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6D5D">
              <w:rPr>
                <w:rFonts w:ascii="Times New Roman" w:eastAsia="Times New Roman" w:hAnsi="Times New Roman" w:cs="Times New Roman"/>
                <w:lang w:eastAsia="tr-TR"/>
              </w:rPr>
              <w:t>Bildirinin sonuna kaynakçadan önce (varsa), en az beş anahtar sözcük yazılmalıdır.</w:t>
            </w:r>
          </w:p>
        </w:tc>
        <w:tc>
          <w:tcPr>
            <w:tcW w:w="4528" w:type="dxa"/>
            <w:vAlign w:val="center"/>
          </w:tcPr>
          <w:p w14:paraId="0D5E7D48" w14:textId="2A060112" w:rsidR="009B59D7" w:rsidRP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B59D7">
              <w:rPr>
                <w:rFonts w:ascii="Times New Roman" w:hAnsi="Times New Roman" w:cs="Times New Roman"/>
                <w:lang w:val="en-US"/>
              </w:rPr>
              <w:t xml:space="preserve">At least 5 keywords should be added </w:t>
            </w:r>
            <w:proofErr w:type="gramStart"/>
            <w:r w:rsidRPr="009B59D7">
              <w:rPr>
                <w:rFonts w:ascii="Times New Roman" w:hAnsi="Times New Roman" w:cs="Times New Roman"/>
                <w:lang w:val="en-US"/>
              </w:rPr>
              <w:t>in</w:t>
            </w:r>
            <w:proofErr w:type="gramEnd"/>
            <w:r w:rsidRPr="009B59D7">
              <w:rPr>
                <w:rFonts w:ascii="Times New Roman" w:hAnsi="Times New Roman" w:cs="Times New Roman"/>
                <w:lang w:val="en-US"/>
              </w:rPr>
              <w:t xml:space="preserve"> the end of the abstract before bibliography.</w:t>
            </w:r>
          </w:p>
        </w:tc>
      </w:tr>
      <w:tr w:rsidR="009B59D7" w14:paraId="40639D9B" w14:textId="77777777" w:rsidTr="009B59D7">
        <w:tc>
          <w:tcPr>
            <w:tcW w:w="4528" w:type="dxa"/>
            <w:vAlign w:val="center"/>
          </w:tcPr>
          <w:p w14:paraId="790A848A" w14:textId="1099646F" w:rsidR="009B59D7" w:rsidRPr="00D572E4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6D5D">
              <w:rPr>
                <w:rFonts w:ascii="Times New Roman" w:eastAsia="Times New Roman" w:hAnsi="Times New Roman" w:cs="Times New Roman"/>
                <w:lang w:eastAsia="tr-TR"/>
              </w:rPr>
              <w:t xml:space="preserve">Bildiri özetleri </w:t>
            </w:r>
            <w:hyperlink r:id="rId7" w:history="1">
              <w:r w:rsidRPr="00266D5D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aleviconferences@gmail.com</w:t>
              </w:r>
            </w:hyperlink>
            <w:r w:rsidRPr="00266D5D">
              <w:rPr>
                <w:rFonts w:ascii="Times New Roman" w:eastAsia="Times New Roman" w:hAnsi="Times New Roman" w:cs="Times New Roman"/>
                <w:lang w:eastAsia="tr-TR"/>
              </w:rPr>
              <w:t xml:space="preserve"> adresine gönderilecektir.</w:t>
            </w:r>
          </w:p>
        </w:tc>
        <w:tc>
          <w:tcPr>
            <w:tcW w:w="4528" w:type="dxa"/>
            <w:vAlign w:val="center"/>
          </w:tcPr>
          <w:p w14:paraId="238BAC74" w14:textId="6274FD3D" w:rsidR="009B59D7" w:rsidRPr="009B59D7" w:rsidRDefault="009B59D7" w:rsidP="009B59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B59D7">
              <w:rPr>
                <w:rFonts w:ascii="Times New Roman" w:hAnsi="Times New Roman" w:cs="Times New Roman"/>
                <w:lang w:val="en-US"/>
              </w:rPr>
              <w:t xml:space="preserve">Abstracts will be sent to </w:t>
            </w:r>
            <w:hyperlink r:id="rId8" w:history="1">
              <w:r w:rsidRPr="009B59D7">
                <w:rPr>
                  <w:rStyle w:val="Kpr"/>
                  <w:rFonts w:ascii="Times New Roman" w:eastAsia="Times New Roman" w:hAnsi="Times New Roman" w:cs="Times New Roman"/>
                  <w:lang w:val="en-US" w:eastAsia="tr-TR"/>
                </w:rPr>
                <w:t>aleviconferences@gmail.com</w:t>
              </w:r>
            </w:hyperlink>
            <w:r w:rsidRPr="009B59D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BBB942F" w14:textId="77777777" w:rsidR="009B59D7" w:rsidRDefault="009B59D7" w:rsidP="0047674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B59D7" w14:paraId="5099EC27" w14:textId="77777777" w:rsidTr="009B59D7">
        <w:tc>
          <w:tcPr>
            <w:tcW w:w="9056" w:type="dxa"/>
          </w:tcPr>
          <w:p w14:paraId="0CF326E1" w14:textId="77777777" w:rsidR="009B59D7" w:rsidRPr="0021020E" w:rsidRDefault="009B59D7" w:rsidP="009B59D7">
            <w:pPr>
              <w:pStyle w:val="ListeParagraf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1020E">
              <w:rPr>
                <w:rFonts w:ascii="Times New Roman" w:hAnsi="Times New Roman" w:cs="Times New Roman"/>
                <w:b/>
              </w:rPr>
              <w:t>BAŞLIK / TITLE</w:t>
            </w:r>
          </w:p>
          <w:p w14:paraId="67274786" w14:textId="77777777" w:rsidR="009B59D7" w:rsidRPr="001A2EF3" w:rsidRDefault="009B59D7" w:rsidP="009B59D7">
            <w:pPr>
              <w:pStyle w:val="ListeParagraf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A2EF3">
              <w:rPr>
                <w:rFonts w:ascii="Times New Roman" w:hAnsi="Times New Roman" w:cs="Times New Roman"/>
                <w:b/>
              </w:rPr>
              <w:t xml:space="preserve">Yazarın Adı SOYADI / Name </w:t>
            </w:r>
            <w:proofErr w:type="spellStart"/>
            <w:r w:rsidRPr="001A2EF3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1A2EF3">
              <w:rPr>
                <w:rFonts w:ascii="Times New Roman" w:hAnsi="Times New Roman" w:cs="Times New Roman"/>
                <w:b/>
              </w:rPr>
              <w:t xml:space="preserve"> SURNAME</w:t>
            </w:r>
          </w:p>
          <w:p w14:paraId="68EFCBF3" w14:textId="77777777" w:rsidR="009B59D7" w:rsidRPr="001A2EF3" w:rsidRDefault="009B59D7" w:rsidP="009B59D7">
            <w:pPr>
              <w:pStyle w:val="ListeParagraf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Pr="001A2EF3">
              <w:rPr>
                <w:rFonts w:ascii="Times New Roman" w:hAnsi="Times New Roman" w:cs="Times New Roman"/>
              </w:rPr>
              <w:t xml:space="preserve">Eğitim Derecesi / </w:t>
            </w:r>
            <w:proofErr w:type="spellStart"/>
            <w:r>
              <w:rPr>
                <w:rFonts w:ascii="Times New Roman" w:hAnsi="Times New Roman" w:cs="Times New Roman"/>
              </w:rPr>
              <w:t>Title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Pr="001A2EF3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1A2EF3"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14:paraId="5270152C" w14:textId="77777777" w:rsidR="009B59D7" w:rsidRPr="001A2EF3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Üniversitesi/</w:t>
            </w:r>
            <w:r w:rsidRPr="001A2EF3">
              <w:rPr>
                <w:rFonts w:ascii="Times New Roman" w:hAnsi="Times New Roman" w:cs="Times New Roman"/>
              </w:rPr>
              <w:t xml:space="preserve">Kurumu / </w:t>
            </w:r>
            <w:proofErr w:type="spellStart"/>
            <w:r>
              <w:rPr>
                <w:rFonts w:ascii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1A2EF3">
              <w:rPr>
                <w:rFonts w:ascii="Times New Roman" w:hAnsi="Times New Roman" w:cs="Times New Roman"/>
              </w:rPr>
              <w:t>Institution</w:t>
            </w:r>
            <w:proofErr w:type="spellEnd"/>
          </w:p>
          <w:p w14:paraId="30E92867" w14:textId="77777777" w:rsidR="009B59D7" w:rsidRPr="001A2EF3" w:rsidRDefault="009B59D7" w:rsidP="009B59D7">
            <w:pPr>
              <w:pStyle w:val="ListeParagraf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 w:rsidRPr="001A2EF3">
              <w:rPr>
                <w:rFonts w:ascii="Times New Roman" w:hAnsi="Times New Roman" w:cs="Times New Roman"/>
              </w:rPr>
              <w:t xml:space="preserve">Fakülte/Enstitü/Yüksekokulu / </w:t>
            </w:r>
            <w:proofErr w:type="spellStart"/>
            <w:r w:rsidRPr="001A2EF3">
              <w:rPr>
                <w:rFonts w:ascii="Times New Roman" w:hAnsi="Times New Roman" w:cs="Times New Roman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Institute</w:t>
            </w:r>
            <w:proofErr w:type="spellEnd"/>
            <w:r w:rsidRPr="001A2EF3">
              <w:rPr>
                <w:rFonts w:ascii="Times New Roman" w:hAnsi="Times New Roman" w:cs="Times New Roman"/>
              </w:rPr>
              <w:t>/School</w:t>
            </w:r>
          </w:p>
          <w:p w14:paraId="7BBFD513" w14:textId="77777777" w:rsidR="009B59D7" w:rsidRPr="001A2EF3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A2EF3">
              <w:rPr>
                <w:rFonts w:ascii="Times New Roman" w:hAnsi="Times New Roman" w:cs="Times New Roman"/>
              </w:rPr>
              <w:t xml:space="preserve">Bölümü / </w:t>
            </w:r>
            <w:proofErr w:type="spellStart"/>
            <w:r w:rsidRPr="001A2EF3">
              <w:rPr>
                <w:rFonts w:ascii="Times New Roman" w:hAnsi="Times New Roman" w:cs="Times New Roman"/>
              </w:rPr>
              <w:t>Department</w:t>
            </w:r>
            <w:proofErr w:type="spellEnd"/>
          </w:p>
          <w:p w14:paraId="095E3C0E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A2EF3">
              <w:rPr>
                <w:rFonts w:ascii="Times New Roman" w:hAnsi="Times New Roman" w:cs="Times New Roman"/>
              </w:rPr>
              <w:t>E-posta Adresi / E-Mail</w:t>
            </w:r>
          </w:p>
          <w:p w14:paraId="10361B13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18B978D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78774949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BB7E699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64CFF055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7E5BADC9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5510D6DB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22D2B0AC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61D70708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52783020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59971620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6084289E" w14:textId="77777777" w:rsidR="009B59D7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8E37878" w14:textId="77777777" w:rsidR="009B59D7" w:rsidRPr="001A2EF3" w:rsidRDefault="009B59D7" w:rsidP="009B59D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5604BC1A" w14:textId="77777777" w:rsidR="009B59D7" w:rsidRDefault="009B59D7" w:rsidP="001A2EF3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824CB8A" w14:textId="77777777" w:rsidR="009B59D7" w:rsidRDefault="009B59D7" w:rsidP="001A2EF3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1C56BCF" w14:textId="77777777" w:rsidR="009B59D7" w:rsidRDefault="009B59D7" w:rsidP="001A2EF3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F23845E" w14:textId="77777777" w:rsidR="009B59D7" w:rsidRDefault="009B59D7" w:rsidP="001A2EF3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3D5B2D" w14:textId="6CDF8804" w:rsidR="00612392" w:rsidRDefault="00612392" w:rsidP="001A2EF3">
      <w:pPr>
        <w:pStyle w:val="ListeParagraf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5671E3E8" w14:textId="77777777" w:rsidR="001A2EF3" w:rsidRPr="00476746" w:rsidRDefault="001A2EF3" w:rsidP="001A2EF3">
      <w:pPr>
        <w:pStyle w:val="ListeParagraf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sectPr w:rsidR="001A2EF3" w:rsidRPr="00476746" w:rsidSect="007E09F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0852" w14:textId="77777777" w:rsidR="001E3433" w:rsidRDefault="001E3433" w:rsidP="009B59D7">
      <w:pPr>
        <w:spacing w:after="0" w:line="240" w:lineRule="auto"/>
      </w:pPr>
      <w:r>
        <w:separator/>
      </w:r>
    </w:p>
  </w:endnote>
  <w:endnote w:type="continuationSeparator" w:id="0">
    <w:p w14:paraId="03037909" w14:textId="77777777" w:rsidR="001E3433" w:rsidRDefault="001E3433" w:rsidP="009B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5918" w14:textId="77777777" w:rsidR="001E3433" w:rsidRDefault="001E3433" w:rsidP="009B59D7">
      <w:pPr>
        <w:spacing w:after="0" w:line="240" w:lineRule="auto"/>
      </w:pPr>
      <w:r>
        <w:separator/>
      </w:r>
    </w:p>
  </w:footnote>
  <w:footnote w:type="continuationSeparator" w:id="0">
    <w:p w14:paraId="3B27E9EB" w14:textId="77777777" w:rsidR="001E3433" w:rsidRDefault="001E3433" w:rsidP="009B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9AA"/>
    <w:multiLevelType w:val="hybridMultilevel"/>
    <w:tmpl w:val="DB480B50"/>
    <w:lvl w:ilvl="0" w:tplc="3C0A9AD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22C9"/>
    <w:multiLevelType w:val="hybridMultilevel"/>
    <w:tmpl w:val="883492F8"/>
    <w:lvl w:ilvl="0" w:tplc="138E986A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283C7D"/>
    <w:multiLevelType w:val="hybridMultilevel"/>
    <w:tmpl w:val="71B010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7661"/>
    <w:multiLevelType w:val="hybridMultilevel"/>
    <w:tmpl w:val="6E702F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23635"/>
    <w:multiLevelType w:val="hybridMultilevel"/>
    <w:tmpl w:val="4F480B9C"/>
    <w:lvl w:ilvl="0" w:tplc="010A3E46">
      <w:start w:val="5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85952671">
    <w:abstractNumId w:val="2"/>
  </w:num>
  <w:num w:numId="2" w16cid:durableId="1845242282">
    <w:abstractNumId w:val="3"/>
  </w:num>
  <w:num w:numId="3" w16cid:durableId="758257864">
    <w:abstractNumId w:val="1"/>
  </w:num>
  <w:num w:numId="4" w16cid:durableId="1333098510">
    <w:abstractNumId w:val="4"/>
  </w:num>
  <w:num w:numId="5" w16cid:durableId="56113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97"/>
    <w:rsid w:val="000328FC"/>
    <w:rsid w:val="000332F4"/>
    <w:rsid w:val="0006514C"/>
    <w:rsid w:val="00065F6A"/>
    <w:rsid w:val="000710B9"/>
    <w:rsid w:val="00084B2C"/>
    <w:rsid w:val="000A2722"/>
    <w:rsid w:val="000A53A2"/>
    <w:rsid w:val="00182FDC"/>
    <w:rsid w:val="001A2EF3"/>
    <w:rsid w:val="001A5973"/>
    <w:rsid w:val="001E3433"/>
    <w:rsid w:val="0021020E"/>
    <w:rsid w:val="00257198"/>
    <w:rsid w:val="002C4F9E"/>
    <w:rsid w:val="002D4607"/>
    <w:rsid w:val="003219C0"/>
    <w:rsid w:val="003272D4"/>
    <w:rsid w:val="0037709A"/>
    <w:rsid w:val="003E5A36"/>
    <w:rsid w:val="004259F4"/>
    <w:rsid w:val="00436775"/>
    <w:rsid w:val="00476746"/>
    <w:rsid w:val="004C2495"/>
    <w:rsid w:val="004E091E"/>
    <w:rsid w:val="005442D9"/>
    <w:rsid w:val="005C6737"/>
    <w:rsid w:val="005F67C6"/>
    <w:rsid w:val="006070BB"/>
    <w:rsid w:val="00612392"/>
    <w:rsid w:val="0063420E"/>
    <w:rsid w:val="00642D66"/>
    <w:rsid w:val="006639A5"/>
    <w:rsid w:val="00680C41"/>
    <w:rsid w:val="00696035"/>
    <w:rsid w:val="006A2E4E"/>
    <w:rsid w:val="00701FB5"/>
    <w:rsid w:val="0074495E"/>
    <w:rsid w:val="007554AF"/>
    <w:rsid w:val="007E3EB7"/>
    <w:rsid w:val="00832607"/>
    <w:rsid w:val="008A06F3"/>
    <w:rsid w:val="008E261A"/>
    <w:rsid w:val="00972135"/>
    <w:rsid w:val="00977F6F"/>
    <w:rsid w:val="0098144B"/>
    <w:rsid w:val="009B59D7"/>
    <w:rsid w:val="009B7E82"/>
    <w:rsid w:val="009C0FC1"/>
    <w:rsid w:val="009D4BA2"/>
    <w:rsid w:val="009E2AF8"/>
    <w:rsid w:val="00A114B8"/>
    <w:rsid w:val="00A9302E"/>
    <w:rsid w:val="00AA6D33"/>
    <w:rsid w:val="00AE0A07"/>
    <w:rsid w:val="00AF4545"/>
    <w:rsid w:val="00B62F1D"/>
    <w:rsid w:val="00B763B1"/>
    <w:rsid w:val="00BA42EA"/>
    <w:rsid w:val="00BE6893"/>
    <w:rsid w:val="00C96C77"/>
    <w:rsid w:val="00CA1FC1"/>
    <w:rsid w:val="00CA5897"/>
    <w:rsid w:val="00CE6EEA"/>
    <w:rsid w:val="00D00FE7"/>
    <w:rsid w:val="00D03CAB"/>
    <w:rsid w:val="00D35AC4"/>
    <w:rsid w:val="00D60186"/>
    <w:rsid w:val="00E161EA"/>
    <w:rsid w:val="00E367C4"/>
    <w:rsid w:val="00E80509"/>
    <w:rsid w:val="00EA44C1"/>
    <w:rsid w:val="00EB25AF"/>
    <w:rsid w:val="00ED3077"/>
    <w:rsid w:val="00F57D44"/>
    <w:rsid w:val="00F70B51"/>
    <w:rsid w:val="00F8275C"/>
    <w:rsid w:val="00FD3584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A4A2"/>
  <w15:chartTrackingRefBased/>
  <w15:docId w15:val="{465A0F10-E2E3-4C0F-8E02-D33C479F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3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3CAB"/>
    <w:pPr>
      <w:ind w:left="720"/>
      <w:contextualSpacing/>
    </w:pPr>
  </w:style>
  <w:style w:type="table" w:styleId="TabloKlavuzu">
    <w:name w:val="Table Grid"/>
    <w:basedOn w:val="NormalTablo"/>
    <w:uiPriority w:val="39"/>
    <w:rsid w:val="00D03CA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03CAB"/>
    <w:rPr>
      <w:color w:val="0563C1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03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03CAB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03C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3C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3CAB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CAB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3C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3CAB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59D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9B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9D7"/>
  </w:style>
  <w:style w:type="paragraph" w:styleId="AltBilgi">
    <w:name w:val="footer"/>
    <w:basedOn w:val="Normal"/>
    <w:link w:val="AltBilgiChar"/>
    <w:uiPriority w:val="99"/>
    <w:unhideWhenUsed/>
    <w:rsid w:val="009B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conferenc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viconferenc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 Değerlendirmesi</dc:creator>
  <cp:keywords/>
  <dc:description/>
  <cp:lastModifiedBy>Veysel Dinler</cp:lastModifiedBy>
  <cp:revision>2</cp:revision>
  <dcterms:created xsi:type="dcterms:W3CDTF">2026-03-15T12:31:00Z</dcterms:created>
  <dcterms:modified xsi:type="dcterms:W3CDTF">2026-03-15T12:31:00Z</dcterms:modified>
</cp:coreProperties>
</file>